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5412"/>
        <w:gridCol w:w="5388"/>
      </w:tblGrid>
      <w:tr w:rsidR="0065318E" w14:paraId="1E2E4707" w14:textId="77777777" w:rsidTr="7A132965">
        <w:trPr>
          <w:trHeight w:val="795"/>
          <w:jc w:val="center"/>
        </w:trPr>
        <w:tc>
          <w:tcPr>
            <w:tcW w:w="5412" w:type="dxa"/>
            <w:vMerge w:val="restart"/>
          </w:tcPr>
          <w:p w14:paraId="74036CC9" w14:textId="5A7B7452" w:rsidR="0461A523" w:rsidRDefault="0461A523" w:rsidP="7A132965">
            <w:pPr>
              <w:pStyle w:val="CompanyName"/>
              <w:jc w:val="both"/>
            </w:pPr>
            <w:r>
              <w:t>Deadly Movers</w:t>
            </w:r>
          </w:p>
          <w:p w14:paraId="1DF4D862" w14:textId="0F0AFEEF" w:rsidR="0461A523" w:rsidRDefault="0461A523" w:rsidP="7A132965">
            <w:pPr>
              <w:pStyle w:val="CompanyName"/>
            </w:pPr>
            <w:r>
              <w:t>6644 MoreHampton CT Reynoldsburg, OH, 43068</w:t>
            </w:r>
          </w:p>
          <w:p w14:paraId="1E2E4704" w14:textId="3E1187C1" w:rsidR="0065318E" w:rsidRDefault="003C4701">
            <w:pPr>
              <w:pStyle w:val="ContactInformation"/>
            </w:pPr>
            <w:sdt>
              <w:sdtPr>
                <w:id w:val="551354564"/>
                <w:placeholder>
                  <w:docPart w:val="FDA08A019F754ABDA76978718843E02C"/>
                </w:placeholder>
                <w:showingPlcHdr/>
                <w15:appearance w15:val="hidden"/>
              </w:sdtPr>
              <w:sdtEndPr/>
              <w:sdtContent>
                <w:r w:rsidR="00F06A9E" w:rsidRPr="7A132965">
                  <w:rPr>
                    <w:rStyle w:val="Emphasis"/>
                  </w:rPr>
                  <w:t>Phone</w:t>
                </w:r>
              </w:sdtContent>
            </w:sdt>
            <w:r w:rsidR="00F06A9E">
              <w:t xml:space="preserve"> </w:t>
            </w:r>
            <w:sdt>
              <w:sdtPr>
                <w:id w:val="844431031"/>
                <w:placeholder>
                  <w:docPart w:val="D8606884463E4FC28B9F73C25BE4FAFB"/>
                </w:placeholder>
                <w15:appearance w15:val="hidden"/>
              </w:sdtPr>
              <w:sdtEndPr/>
              <w:sdtContent>
                <w:r w:rsidR="799D8382">
                  <w:t>(614) 852-0416</w:t>
                </w:r>
              </w:sdtContent>
            </w:sdt>
          </w:p>
          <w:p w14:paraId="1E2E4705" w14:textId="0383262D" w:rsidR="0065318E" w:rsidRDefault="799D8382">
            <w:pPr>
              <w:pStyle w:val="ContactInformation"/>
            </w:pPr>
            <w:r>
              <w:t>Email: xfxexaxr@deadlytuness.net</w:t>
            </w:r>
          </w:p>
        </w:tc>
        <w:tc>
          <w:tcPr>
            <w:tcW w:w="5388" w:type="dxa"/>
          </w:tcPr>
          <w:p w14:paraId="1E2E4706" w14:textId="56170869" w:rsidR="0065318E" w:rsidRDefault="00B02B1D">
            <w:pPr>
              <w:pStyle w:val="Heading1"/>
            </w:pPr>
            <w:r>
              <w:t>Quotation</w:t>
            </w:r>
          </w:p>
        </w:tc>
      </w:tr>
      <w:tr w:rsidR="0065318E" w14:paraId="1E2E470B" w14:textId="77777777" w:rsidTr="7A132965">
        <w:trPr>
          <w:trHeight w:val="795"/>
          <w:jc w:val="center"/>
        </w:trPr>
        <w:tc>
          <w:tcPr>
            <w:tcW w:w="5412" w:type="dxa"/>
            <w:vMerge/>
          </w:tcPr>
          <w:p w14:paraId="1E2E4708" w14:textId="77777777" w:rsidR="0065318E" w:rsidRDefault="0065318E">
            <w:pPr>
              <w:spacing w:before="100" w:beforeAutospacing="1" w:after="100" w:afterAutospacing="1"/>
            </w:pPr>
          </w:p>
        </w:tc>
        <w:tc>
          <w:tcPr>
            <w:tcW w:w="5388" w:type="dxa"/>
            <w:vAlign w:val="bottom"/>
          </w:tcPr>
          <w:p w14:paraId="1E2E4709" w14:textId="69FB755A" w:rsidR="0065318E" w:rsidRDefault="003C4701">
            <w:pPr>
              <w:pStyle w:val="RightAligned"/>
            </w:pPr>
            <w:sdt>
              <w:sdtPr>
                <w:id w:val="-1695836924"/>
                <w:placeholder>
                  <w:docPart w:val="C621B82516C34D5080632D6EDACF689D"/>
                </w:placeholder>
                <w:showingPlcHdr/>
                <w15:appearance w15:val="hidden"/>
              </w:sdtPr>
              <w:sdtEndPr/>
              <w:sdtContent>
                <w:r w:rsidR="467E9E19">
                  <w:t>Invoice #100</w:t>
                </w:r>
              </w:sdtContent>
            </w:sdt>
          </w:p>
          <w:p w14:paraId="1E2E470A" w14:textId="25452E9E" w:rsidR="0065318E" w:rsidRDefault="0065318E">
            <w:pPr>
              <w:pStyle w:val="RightAligned"/>
            </w:pPr>
          </w:p>
        </w:tc>
      </w:tr>
    </w:tbl>
    <w:p w14:paraId="1E2E470C" w14:textId="77777777" w:rsidR="0065318E" w:rsidRDefault="0065318E"/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65318E" w14:paraId="1E2E4719" w14:textId="77777777" w:rsidTr="7A132965">
        <w:trPr>
          <w:trHeight w:val="1440"/>
          <w:jc w:val="center"/>
        </w:trPr>
        <w:tc>
          <w:tcPr>
            <w:tcW w:w="5400" w:type="dxa"/>
          </w:tcPr>
          <w:p w14:paraId="1E2E470E" w14:textId="4D45F694" w:rsidR="0065318E" w:rsidRDefault="42CA4990" w:rsidP="7A132965">
            <w:pPr>
              <w:pStyle w:val="ColumnHeading"/>
            </w:pPr>
            <w:r>
              <w:t>Bill To:</w:t>
            </w:r>
            <w:r w:rsidR="00F06A9E">
              <w:t xml:space="preserve"> </w:t>
            </w:r>
          </w:p>
          <w:p w14:paraId="1E2E4712" w14:textId="4DB0F4F5" w:rsidR="0065318E" w:rsidRPr="002415DF" w:rsidRDefault="0065318E" w:rsidP="002415DF">
            <w:pPr>
              <w:pStyle w:val="ContactInformation"/>
            </w:pPr>
          </w:p>
        </w:tc>
        <w:tc>
          <w:tcPr>
            <w:tcW w:w="5400" w:type="dxa"/>
          </w:tcPr>
          <w:p w14:paraId="1E2E4718" w14:textId="5A3DCD13" w:rsidR="0065318E" w:rsidRPr="002415DF" w:rsidRDefault="0065318E" w:rsidP="002415DF">
            <w:pPr>
              <w:pStyle w:val="ContactInformation"/>
            </w:pPr>
          </w:p>
        </w:tc>
      </w:tr>
      <w:tr w:rsidR="0065318E" w14:paraId="1E2E471C" w14:textId="77777777" w:rsidTr="7A132965">
        <w:trPr>
          <w:trHeight w:val="1152"/>
          <w:jc w:val="center"/>
        </w:trPr>
        <w:tc>
          <w:tcPr>
            <w:tcW w:w="10800" w:type="dxa"/>
            <w:gridSpan w:val="2"/>
          </w:tcPr>
          <w:p w14:paraId="1E2E471A" w14:textId="054C5C12" w:rsidR="0065318E" w:rsidRDefault="003C4701" w:rsidP="00F06A9E">
            <w:pPr>
              <w:pStyle w:val="ColumnHeading"/>
            </w:pPr>
            <w:sdt>
              <w:sdtPr>
                <w:id w:val="1637758502"/>
                <w:placeholder>
                  <w:docPart w:val="7880ED5553A040B486E8EC8C3C26F9A0"/>
                </w:placeholder>
                <w:showingPlcHdr/>
                <w15:appearance w15:val="hidden"/>
              </w:sdtPr>
              <w:sdtEndPr/>
              <w:sdtContent>
                <w:r w:rsidR="00F06A9E" w:rsidRPr="00F06A9E">
                  <w:t>Comments or special instructions:</w:t>
                </w:r>
              </w:sdtContent>
            </w:sdt>
            <w:r w:rsidR="00F06A9E">
              <w:t xml:space="preserve"> </w:t>
            </w:r>
          </w:p>
          <w:p w14:paraId="1E2E471B" w14:textId="7BF3D7DA" w:rsidR="0065318E" w:rsidRDefault="0065318E" w:rsidP="002F0089">
            <w:pPr>
              <w:pStyle w:val="TableText"/>
            </w:pPr>
          </w:p>
        </w:tc>
      </w:tr>
    </w:tbl>
    <w:p w14:paraId="1E2E471D" w14:textId="77777777" w:rsidR="0065318E" w:rsidRDefault="0065318E"/>
    <w:p w14:paraId="1E2E472C" w14:textId="77777777" w:rsidR="0065318E" w:rsidRDefault="0065318E"/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4557"/>
        <w:gridCol w:w="1484"/>
        <w:gridCol w:w="1405"/>
      </w:tblGrid>
      <w:tr w:rsidR="0065318E" w14:paraId="1E2E4731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2E472D" w14:textId="5698250B" w:rsidR="0065318E" w:rsidRDefault="0E12ED58">
            <w:pPr>
              <w:pStyle w:val="CenteredColumnHeading"/>
            </w:pPr>
            <w:r>
              <w:t>Items used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2E472E" w14:textId="0A1B9AB1" w:rsidR="0065318E" w:rsidRDefault="003C4701">
            <w:pPr>
              <w:pStyle w:val="CenteredColumnHeading"/>
            </w:pPr>
            <w:sdt>
              <w:sdtPr>
                <w:id w:val="-1105421057"/>
                <w:placeholder>
                  <w:docPart w:val="D24C25880BBF4C789E6D3621E1581EC7"/>
                </w:placeholder>
                <w:showingPlcHdr/>
                <w15:appearance w15:val="hidden"/>
              </w:sdtPr>
              <w:sdtEndPr/>
              <w:sdtContent>
                <w:r w:rsidR="00F06A9E" w:rsidRPr="002415DF">
                  <w:t>DESCRIPTION</w:t>
                </w:r>
              </w:sdtContent>
            </w:sdt>
            <w:r w:rsidR="00F06A9E">
              <w:t xml:space="preserve"> 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2E4730" w14:textId="4F708A1F" w:rsidR="0065318E" w:rsidRDefault="003C4701">
            <w:pPr>
              <w:pStyle w:val="CenteredColumnHeading"/>
            </w:pPr>
            <w:sdt>
              <w:sdtPr>
                <w:id w:val="-398585974"/>
                <w:placeholder>
                  <w:docPart w:val="30A1CD147F574D07B877939134F568E3"/>
                </w:placeholder>
                <w:showingPlcHdr/>
                <w15:appearance w15:val="hidden"/>
              </w:sdtPr>
              <w:sdtEndPr/>
              <w:sdtContent>
                <w:r w:rsidR="00F06A9E" w:rsidRPr="00F06A9E">
                  <w:t>TOTAL</w:t>
                </w:r>
              </w:sdtContent>
            </w:sdt>
            <w:r w:rsidR="00F06A9E">
              <w:t xml:space="preserve"> </w:t>
            </w:r>
          </w:p>
        </w:tc>
      </w:tr>
      <w:tr w:rsidR="0065318E" w14:paraId="1E2E4736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32" w14:textId="39B2B2FA" w:rsidR="0065318E" w:rsidRDefault="00B02B1D">
            <w:pPr>
              <w:pStyle w:val="TableText"/>
            </w:pPr>
            <w:r>
              <w:t>3 Wheel Dolly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33" w14:textId="310A800E" w:rsidR="0065318E" w:rsidRDefault="00B02B1D">
            <w:pPr>
              <w:pStyle w:val="TableText"/>
            </w:pPr>
            <w:r>
              <w:t>#     Item used per hour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35" w14:textId="09859017" w:rsidR="0065318E" w:rsidRDefault="00B02B1D">
            <w:pPr>
              <w:pStyle w:val="Amount"/>
            </w:pPr>
            <w:r>
              <w:t>50</w:t>
            </w:r>
          </w:p>
        </w:tc>
      </w:tr>
      <w:tr w:rsidR="0065318E" w14:paraId="1E2E473B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37" w14:textId="3C20E641" w:rsidR="0065318E" w:rsidRDefault="00B02B1D">
            <w:pPr>
              <w:pStyle w:val="TableText"/>
            </w:pPr>
            <w:r>
              <w:t>Ratchet Strap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38" w14:textId="41595305" w:rsidR="0065318E" w:rsidRDefault="00B02B1D">
            <w:pPr>
              <w:pStyle w:val="TableText"/>
            </w:pPr>
            <w:r>
              <w:t xml:space="preserve">#       Item used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3A" w14:textId="5D57BCA1" w:rsidR="0065318E" w:rsidRDefault="48AED5E0">
            <w:pPr>
              <w:pStyle w:val="Amount"/>
            </w:pPr>
            <w:r>
              <w:t xml:space="preserve"> </w:t>
            </w:r>
          </w:p>
        </w:tc>
      </w:tr>
      <w:tr w:rsidR="0065318E" w14:paraId="1E2E4740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3C" w14:textId="01A5B507" w:rsidR="0065318E" w:rsidRDefault="00B02B1D">
            <w:pPr>
              <w:pStyle w:val="TableText"/>
            </w:pPr>
            <w:r>
              <w:t>Clear Moving Bags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3D" w14:textId="20F61018" w:rsidR="0065318E" w:rsidRDefault="00B02B1D">
            <w:pPr>
              <w:pStyle w:val="TableText"/>
            </w:pPr>
            <w:r>
              <w:t>#       Item used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3F" w14:textId="77777777" w:rsidR="0065318E" w:rsidRDefault="0065318E">
            <w:pPr>
              <w:pStyle w:val="Amount"/>
            </w:pPr>
          </w:p>
        </w:tc>
      </w:tr>
      <w:tr w:rsidR="0065318E" w14:paraId="1E2E4745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41" w14:textId="77777777" w:rsidR="0065318E" w:rsidRDefault="0065318E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42" w14:textId="77777777" w:rsidR="0065318E" w:rsidRDefault="0065318E">
            <w:pPr>
              <w:pStyle w:val="TableTex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44" w14:textId="77777777" w:rsidR="0065318E" w:rsidRDefault="0065318E">
            <w:pPr>
              <w:pStyle w:val="Amount"/>
            </w:pPr>
          </w:p>
        </w:tc>
      </w:tr>
      <w:tr w:rsidR="0065318E" w14:paraId="1E2E474A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46" w14:textId="77777777" w:rsidR="0065318E" w:rsidRDefault="0065318E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47" w14:textId="77777777" w:rsidR="0065318E" w:rsidRDefault="0065318E">
            <w:pPr>
              <w:pStyle w:val="TableTex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49" w14:textId="77777777" w:rsidR="0065318E" w:rsidRDefault="0065318E">
            <w:pPr>
              <w:pStyle w:val="Amount"/>
            </w:pPr>
          </w:p>
        </w:tc>
      </w:tr>
      <w:tr w:rsidR="0065318E" w14:paraId="1E2E474F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4B" w14:textId="77777777" w:rsidR="0065318E" w:rsidRDefault="0065318E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4C" w14:textId="77777777" w:rsidR="0065318E" w:rsidRDefault="0065318E">
            <w:pPr>
              <w:pStyle w:val="TableTex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4E" w14:textId="77777777" w:rsidR="0065318E" w:rsidRDefault="0065318E">
            <w:pPr>
              <w:pStyle w:val="Amount"/>
            </w:pPr>
          </w:p>
        </w:tc>
      </w:tr>
      <w:tr w:rsidR="0065318E" w14:paraId="1E2E4754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50" w14:textId="77777777" w:rsidR="0065318E" w:rsidRDefault="0065318E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51" w14:textId="77777777" w:rsidR="0065318E" w:rsidRDefault="0065318E">
            <w:pPr>
              <w:pStyle w:val="TableTex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53" w14:textId="77777777" w:rsidR="0065318E" w:rsidRDefault="0065318E">
            <w:pPr>
              <w:pStyle w:val="Amount"/>
            </w:pPr>
          </w:p>
        </w:tc>
      </w:tr>
      <w:tr w:rsidR="0065318E" w14:paraId="1E2E4759" w14:textId="77777777" w:rsidTr="7A132965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755" w14:textId="77777777" w:rsidR="0065318E" w:rsidRDefault="0065318E">
            <w:pPr>
              <w:pStyle w:val="TableText"/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56" w14:textId="77777777" w:rsidR="0065318E" w:rsidRDefault="0065318E">
            <w:pPr>
              <w:pStyle w:val="TableTex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58" w14:textId="77777777" w:rsidR="0065318E" w:rsidRDefault="0065318E">
            <w:pPr>
              <w:pStyle w:val="Amount"/>
            </w:pPr>
          </w:p>
        </w:tc>
      </w:tr>
      <w:tr w:rsidR="0065318E" w14:paraId="1E2E4767" w14:textId="77777777" w:rsidTr="7A132965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E2E4764" w14:textId="77777777" w:rsidR="0065318E" w:rsidRDefault="0065318E">
            <w:pPr>
              <w:pStyle w:val="TableText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65" w14:textId="30EE9FA8" w:rsidR="0065318E" w:rsidRDefault="003C4701">
            <w:pPr>
              <w:pStyle w:val="RightAligned"/>
            </w:pPr>
            <w:sdt>
              <w:sdtPr>
                <w:id w:val="335046822"/>
                <w:placeholder>
                  <w:docPart w:val="ED9AAD1D8E7E49D09262844DC15D4095"/>
                </w:placeholder>
                <w:showingPlcHdr/>
                <w15:appearance w15:val="hidden"/>
              </w:sdtPr>
              <w:sdtEndPr/>
              <w:sdtContent>
                <w:r w:rsidR="002415DF" w:rsidRPr="002415DF">
                  <w:t>SUBTOTAL</w:t>
                </w:r>
              </w:sdtContent>
            </w:sdt>
            <w:r w:rsidR="002415DF"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66" w14:textId="2AD89B2F" w:rsidR="0065318E" w:rsidRDefault="48AED5E0">
            <w:pPr>
              <w:pStyle w:val="Amount"/>
            </w:pPr>
            <w:r>
              <w:t xml:space="preserve"> </w:t>
            </w:r>
          </w:p>
        </w:tc>
      </w:tr>
      <w:tr w:rsidR="0065318E" w14:paraId="1E2E4773" w14:textId="77777777" w:rsidTr="7A132965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</w:tcPr>
          <w:p w14:paraId="1E2E4770" w14:textId="77777777" w:rsidR="0065318E" w:rsidRDefault="0065318E">
            <w:pPr>
              <w:spacing w:before="100" w:beforeAutospacing="1" w:after="100" w:afterAutospacing="1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71" w14:textId="782D17D0" w:rsidR="0065318E" w:rsidRDefault="003C4701">
            <w:pPr>
              <w:pStyle w:val="RightAligned"/>
            </w:pPr>
            <w:sdt>
              <w:sdtPr>
                <w:id w:val="323782251"/>
                <w:placeholder>
                  <w:docPart w:val="D435EFF5AA1542849E5DBB6CF8AB48E4"/>
                </w:placeholder>
                <w:showingPlcHdr/>
                <w15:appearance w15:val="hidden"/>
              </w:sdtPr>
              <w:sdtEndPr/>
              <w:sdtContent>
                <w:r w:rsidR="002415DF" w:rsidRPr="002415DF">
                  <w:t>TOTAL due</w:t>
                </w:r>
              </w:sdtContent>
            </w:sdt>
            <w:r w:rsidR="002415DF"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2E4772" w14:textId="6380C24C" w:rsidR="0065318E" w:rsidRDefault="48AED5E0">
            <w:pPr>
              <w:pStyle w:val="Amount"/>
            </w:pPr>
            <w:r>
              <w:t xml:space="preserve"> </w:t>
            </w:r>
          </w:p>
        </w:tc>
      </w:tr>
    </w:tbl>
    <w:p w14:paraId="1E2E4774" w14:textId="77777777" w:rsidR="0065318E" w:rsidRDefault="0065318E"/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65318E" w14:paraId="1E2E4777" w14:textId="77777777" w:rsidTr="7A132965">
        <w:trPr>
          <w:trHeight w:val="1613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2E4775" w14:textId="7491C72B" w:rsidR="0065318E" w:rsidRDefault="003C4701">
            <w:pPr>
              <w:pStyle w:val="TableText"/>
            </w:pPr>
            <w:sdt>
              <w:sdtPr>
                <w:id w:val="-1502039247"/>
                <w:placeholder>
                  <w:docPart w:val="E9AFAA9695E04F8180D6910C7DD36C72"/>
                </w:placeholder>
                <w:showingPlcHdr/>
                <w15:appearance w15:val="hidden"/>
              </w:sdtPr>
              <w:sdtEndPr/>
              <w:sdtContent>
                <w:r w:rsidR="353E9965">
                  <w:t>Make all checks payable to</w:t>
                </w:r>
              </w:sdtContent>
            </w:sdt>
            <w:r w:rsidR="353E9965">
              <w:t xml:space="preserve"> </w:t>
            </w:r>
            <w:sdt>
              <w:sdtPr>
                <w:id w:val="1977016590"/>
                <w:placeholder>
                  <w:docPart w:val="FC2B9F7FCA3C491CAE831B6FAA47D25E"/>
                </w:placeholder>
                <w15:appearance w15:val="hidden"/>
              </w:sdtPr>
              <w:sdtEndPr/>
              <w:sdtContent>
                <w:r w:rsidR="5D23EC00">
                  <w:t>Deadly Movers</w:t>
                </w:r>
              </w:sdtContent>
            </w:sdt>
            <w:r w:rsidR="00646906">
              <w:t>.</w:t>
            </w:r>
          </w:p>
          <w:p w14:paraId="1E2E4776" w14:textId="5CC3AA17" w:rsidR="0065318E" w:rsidRDefault="003C4701">
            <w:pPr>
              <w:pStyle w:val="TableText"/>
            </w:pPr>
            <w:sdt>
              <w:sdtPr>
                <w:id w:val="-1176107146"/>
                <w:placeholder>
                  <w:docPart w:val="5F03C3582A444A0F9BC18E6342017337"/>
                </w:placeholder>
                <w:showingPlcHdr/>
                <w15:appearance w15:val="hidden"/>
              </w:sdtPr>
              <w:sdtEndPr/>
              <w:sdtContent>
                <w:r w:rsidR="353E9965">
                  <w:t>If you have any questions concerning this invoice, contact:</w:t>
                </w:r>
              </w:sdtContent>
            </w:sdt>
            <w:r w:rsidR="353E9965">
              <w:t xml:space="preserve"> </w:t>
            </w:r>
            <w:sdt>
              <w:sdtPr>
                <w:id w:val="-1617061135"/>
                <w:placeholder>
                  <w:docPart w:val="27DE632AB3BB4E42BF0CA03097B877C0"/>
                </w:placeholder>
                <w15:appearance w15:val="hidden"/>
              </w:sdtPr>
              <w:sdtEndPr/>
              <w:sdtContent>
                <w:r w:rsidR="111BA213">
                  <w:t>Tony</w:t>
                </w:r>
              </w:sdtContent>
            </w:sdt>
            <w:r w:rsidR="00646906">
              <w:t xml:space="preserve"> at </w:t>
            </w:r>
            <w:sdt>
              <w:sdtPr>
                <w:id w:val="1520892453"/>
                <w:placeholder>
                  <w:docPart w:val="D8740E5F952047F0BE4D3F9BD09796C0"/>
                </w:placeholder>
                <w15:appearance w15:val="hidden"/>
              </w:sdtPr>
              <w:sdtEndPr/>
              <w:sdtContent>
                <w:r w:rsidR="3CE3C373">
                  <w:t>(614) 852-0416</w:t>
                </w:r>
              </w:sdtContent>
            </w:sdt>
            <w:r w:rsidR="00646906">
              <w:t xml:space="preserve"> or </w:t>
            </w:r>
            <w:sdt>
              <w:sdtPr>
                <w:id w:val="1619487028"/>
                <w:placeholder>
                  <w:docPart w:val="C6BD5C2184964142A03E99591392FB0F"/>
                </w:placeholder>
                <w15:appearance w15:val="hidden"/>
              </w:sdtPr>
              <w:sdtEndPr/>
              <w:sdtContent>
                <w:r w:rsidR="67F710AF">
                  <w:t>xfxexaxr@deadlytuness.net</w:t>
                </w:r>
              </w:sdtContent>
            </w:sdt>
            <w:r w:rsidR="00646906">
              <w:t>.</w:t>
            </w:r>
          </w:p>
        </w:tc>
      </w:tr>
      <w:tr w:rsidR="0065318E" w14:paraId="1E2E4779" w14:textId="77777777" w:rsidTr="7A132965">
        <w:trPr>
          <w:trHeight w:val="432"/>
          <w:jc w:val="center"/>
        </w:trPr>
        <w:tc>
          <w:tcPr>
            <w:tcW w:w="10800" w:type="dxa"/>
            <w:vAlign w:val="center"/>
          </w:tcPr>
          <w:p w14:paraId="1E2E4778" w14:textId="3FCAAC69" w:rsidR="0065318E" w:rsidRDefault="003C4701" w:rsidP="00BF2CE5">
            <w:pPr>
              <w:pStyle w:val="CenteredColumnHeading"/>
            </w:pPr>
            <w:sdt>
              <w:sdtPr>
                <w:id w:val="372660306"/>
                <w:placeholder>
                  <w:docPart w:val="5D9916F7634E401E967B8AE2A5E7A013"/>
                </w:placeholder>
                <w:showingPlcHdr/>
                <w15:appearance w15:val="hidden"/>
              </w:sdtPr>
              <w:sdtEndPr/>
              <w:sdtContent>
                <w:r w:rsidR="00BF2CE5" w:rsidRPr="00BF2CE5">
                  <w:t>Thank you for your business!</w:t>
                </w:r>
              </w:sdtContent>
            </w:sdt>
            <w:r w:rsidR="00BF2CE5">
              <w:t xml:space="preserve"> </w:t>
            </w:r>
          </w:p>
        </w:tc>
      </w:tr>
    </w:tbl>
    <w:p w14:paraId="1E2E477A" w14:textId="77777777" w:rsidR="0065318E" w:rsidRDefault="0065318E"/>
    <w:sectPr w:rsidR="0065318E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5DECB" w14:textId="77777777" w:rsidR="003C4701" w:rsidRDefault="003C4701" w:rsidP="002F0089">
      <w:r>
        <w:separator/>
      </w:r>
    </w:p>
  </w:endnote>
  <w:endnote w:type="continuationSeparator" w:id="0">
    <w:p w14:paraId="62653637" w14:textId="77777777" w:rsidR="003C4701" w:rsidRDefault="003C4701" w:rsidP="002F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AE4E8" w14:textId="77777777" w:rsidR="003C4701" w:rsidRDefault="003C4701" w:rsidP="002F0089">
      <w:r>
        <w:separator/>
      </w:r>
    </w:p>
  </w:footnote>
  <w:footnote w:type="continuationSeparator" w:id="0">
    <w:p w14:paraId="750C13A0" w14:textId="77777777" w:rsidR="003C4701" w:rsidRDefault="003C4701" w:rsidP="002F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8E"/>
    <w:rsid w:val="002415DF"/>
    <w:rsid w:val="002F0089"/>
    <w:rsid w:val="003C4701"/>
    <w:rsid w:val="00646906"/>
    <w:rsid w:val="0065318E"/>
    <w:rsid w:val="007F59D9"/>
    <w:rsid w:val="00A65D63"/>
    <w:rsid w:val="00AD0043"/>
    <w:rsid w:val="00B02B1D"/>
    <w:rsid w:val="00BF2CE5"/>
    <w:rsid w:val="00D20E67"/>
    <w:rsid w:val="00E060DC"/>
    <w:rsid w:val="00E208E2"/>
    <w:rsid w:val="00EB17FC"/>
    <w:rsid w:val="00F06A9E"/>
    <w:rsid w:val="00F55E92"/>
    <w:rsid w:val="01FDFEF3"/>
    <w:rsid w:val="0461A523"/>
    <w:rsid w:val="05BE17E1"/>
    <w:rsid w:val="07FAA09D"/>
    <w:rsid w:val="09C55B4D"/>
    <w:rsid w:val="0E12ED58"/>
    <w:rsid w:val="0F3705DC"/>
    <w:rsid w:val="111BA213"/>
    <w:rsid w:val="1232B06A"/>
    <w:rsid w:val="1CF35AAA"/>
    <w:rsid w:val="24F23894"/>
    <w:rsid w:val="263DE047"/>
    <w:rsid w:val="26B9B237"/>
    <w:rsid w:val="353E9965"/>
    <w:rsid w:val="3BB34D0E"/>
    <w:rsid w:val="3CE3C373"/>
    <w:rsid w:val="421BCD20"/>
    <w:rsid w:val="42CA4990"/>
    <w:rsid w:val="45255CCB"/>
    <w:rsid w:val="45CC3191"/>
    <w:rsid w:val="467E9E19"/>
    <w:rsid w:val="48AED5E0"/>
    <w:rsid w:val="4ED7EBF3"/>
    <w:rsid w:val="4F6D6B5F"/>
    <w:rsid w:val="5D23EC00"/>
    <w:rsid w:val="5DCF0788"/>
    <w:rsid w:val="67F710AF"/>
    <w:rsid w:val="6A813F18"/>
    <w:rsid w:val="6CF5D21F"/>
    <w:rsid w:val="7489156C"/>
    <w:rsid w:val="799D8382"/>
    <w:rsid w:val="7A13296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AA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6A9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pPr>
      <w:spacing w:before="140" w:line="264" w:lineRule="auto"/>
      <w:outlineLvl w:val="1"/>
    </w:pPr>
    <w:rPr>
      <w:rFonts w:asciiTheme="majorHAnsi" w:eastAsia="Times New Roman" w:hAnsiTheme="majorHAnsi" w:cs="Times New Roman"/>
      <w:b/>
      <w:spacing w:val="4"/>
      <w:szCs w:val="18"/>
    </w:rPr>
  </w:style>
  <w:style w:type="paragraph" w:styleId="Heading3">
    <w:name w:val="heading 3"/>
    <w:basedOn w:val="Normal"/>
    <w:next w:val="Normal"/>
    <w:link w:val="Heading3Char"/>
    <w:semiHidden/>
    <w:unhideWhenUsed/>
    <w:pPr>
      <w:spacing w:line="264" w:lineRule="auto"/>
      <w:outlineLvl w:val="2"/>
    </w:pPr>
    <w:rPr>
      <w:rFonts w:eastAsia="Times New Roman" w:cs="Times New Roman"/>
      <w:b/>
      <w:caps/>
      <w:spacing w:val="4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="Times New Roman" w:hAnsiTheme="majorHAnsi" w:cs="Times New Roman"/>
      <w:b/>
      <w:spacing w:val="4"/>
      <w:sz w:val="24"/>
      <w:szCs w:val="18"/>
    </w:rPr>
  </w:style>
  <w:style w:type="character" w:customStyle="1" w:styleId="Heading3Char">
    <w:name w:val="Heading 3 Char"/>
    <w:basedOn w:val="DefaultParagraphFont"/>
    <w:link w:val="Heading3"/>
    <w:semiHidden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Normal"/>
    <w:qFormat/>
    <w:pPr>
      <w:spacing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al"/>
    <w:qFormat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Comments">
    <w:name w:val="Comments"/>
    <w:basedOn w:val="Heading3"/>
    <w:semiHidden/>
    <w:qFormat/>
  </w:style>
  <w:style w:type="paragraph" w:customStyle="1" w:styleId="Slogan">
    <w:name w:val="Slogan"/>
    <w:basedOn w:val="Heading3"/>
    <w:qFormat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Normal"/>
    <w:qFormat/>
    <w:rPr>
      <w:sz w:val="18"/>
    </w:rPr>
  </w:style>
  <w:style w:type="paragraph" w:customStyle="1" w:styleId="Amount">
    <w:name w:val="Amount"/>
    <w:basedOn w:val="Normal"/>
    <w:qFormat/>
    <w:pPr>
      <w:spacing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TableText">
    <w:name w:val="Table Text"/>
    <w:basedOn w:val="Normal"/>
    <w:qFormat/>
    <w:pPr>
      <w:spacing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CompanyName">
    <w:name w:val="Company Name"/>
    <w:basedOn w:val="Heading2"/>
    <w:qFormat/>
  </w:style>
  <w:style w:type="paragraph" w:customStyle="1" w:styleId="ColumnHeading">
    <w:name w:val="Column Heading"/>
    <w:basedOn w:val="Heading3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ommentsNotBold">
    <w:name w:val="Comments (Not Bold)"/>
    <w:basedOn w:val="Comments"/>
    <w:semiHidden/>
    <w:qFormat/>
    <w:rPr>
      <w:b w:val="0"/>
    </w:rPr>
  </w:style>
  <w:style w:type="character" w:styleId="Emphasis">
    <w:name w:val="Emphasis"/>
    <w:basedOn w:val="DefaultParagraphFont"/>
    <w:uiPriority w:val="2"/>
    <w:qFormat/>
    <w:rsid w:val="00F06A9E"/>
    <w:rPr>
      <w:b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E06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0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0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AFAA9695E04F8180D6910C7DD3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6C36-937E-4413-B5D9-631ACDF7A024}"/>
      </w:docPartPr>
      <w:docPartBody>
        <w:p w:rsidR="00841C36" w:rsidRDefault="00FC1719">
          <w:r>
            <w:t>Make all checks payable to</w:t>
          </w:r>
        </w:p>
      </w:docPartBody>
    </w:docPart>
    <w:docPart>
      <w:docPartPr>
        <w:name w:val="5F03C3582A444A0F9BC18E634201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8DA3-16B6-46CB-9CC9-A51907895C5D}"/>
      </w:docPartPr>
      <w:docPartBody>
        <w:p w:rsidR="00841C36" w:rsidRDefault="00FC1719">
          <w:r>
            <w:t>If you have any questions concerning this invoice, contact:</w:t>
          </w:r>
        </w:p>
      </w:docPartBody>
    </w:docPart>
    <w:docPart>
      <w:docPartPr>
        <w:name w:val="5D9916F7634E401E967B8AE2A5E7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81BC-3A55-4CF7-88ED-F6F0DEEB0A62}"/>
      </w:docPartPr>
      <w:docPartBody>
        <w:p w:rsidR="00841C36" w:rsidRDefault="00FC1719">
          <w:r w:rsidRPr="00BF2CE5">
            <w:t>Thank you for your business!</w:t>
          </w:r>
        </w:p>
      </w:docPartBody>
    </w:docPart>
    <w:docPart>
      <w:docPartPr>
        <w:name w:val="FDA08A019F754ABDA76978718843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A031-A1CC-4813-96A7-4A23A2F147D2}"/>
      </w:docPartPr>
      <w:docPartBody>
        <w:p w:rsidR="00841C36" w:rsidRDefault="00FC1719" w:rsidP="00FC1719">
          <w:pPr>
            <w:pStyle w:val="FDA08A019F754ABDA76978718843E02C5"/>
          </w:pPr>
          <w:r w:rsidRPr="7A132965">
            <w:rPr>
              <w:rStyle w:val="Emphasis"/>
            </w:rPr>
            <w:t>Phone</w:t>
          </w:r>
        </w:p>
      </w:docPartBody>
    </w:docPart>
    <w:docPart>
      <w:docPartPr>
        <w:name w:val="D8606884463E4FC28B9F73C25BE4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B5C1-8C6D-444B-9BF0-B7E64F71D189}"/>
      </w:docPartPr>
      <w:docPartBody>
        <w:p w:rsidR="00841C36" w:rsidRDefault="00BF5C1B">
          <w:r w:rsidRPr="00F06A9E">
            <w:t>(123) 456-7890</w:t>
          </w:r>
        </w:p>
      </w:docPartBody>
    </w:docPart>
    <w:docPart>
      <w:docPartPr>
        <w:name w:val="C621B82516C34D5080632D6EDACF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5860-CF73-4314-A43A-0DAD440EFBD1}"/>
      </w:docPartPr>
      <w:docPartBody>
        <w:p w:rsidR="00841C36" w:rsidRDefault="00FC1719">
          <w:r>
            <w:t>Invoice #100</w:t>
          </w:r>
        </w:p>
      </w:docPartBody>
    </w:docPart>
    <w:docPart>
      <w:docPartPr>
        <w:name w:val="7880ED5553A040B486E8EC8C3C26F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E6B9-7F93-427E-912D-24385C804F49}"/>
      </w:docPartPr>
      <w:docPartBody>
        <w:p w:rsidR="00841C36" w:rsidRDefault="00FC1719">
          <w:r w:rsidRPr="00F06A9E">
            <w:t>Comments or special instructions:</w:t>
          </w:r>
        </w:p>
      </w:docPartBody>
    </w:docPart>
    <w:docPart>
      <w:docPartPr>
        <w:name w:val="D24C25880BBF4C789E6D3621E158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A687-E619-4EF5-9B8F-3DBA22C70589}"/>
      </w:docPartPr>
      <w:docPartBody>
        <w:p w:rsidR="00841C36" w:rsidRDefault="00FC1719">
          <w:r w:rsidRPr="002415DF">
            <w:t>DESCRIPTION</w:t>
          </w:r>
        </w:p>
      </w:docPartBody>
    </w:docPart>
    <w:docPart>
      <w:docPartPr>
        <w:name w:val="30A1CD147F574D07B877939134F5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1D5C-5958-4ECE-B52E-69F39EE50FB0}"/>
      </w:docPartPr>
      <w:docPartBody>
        <w:p w:rsidR="00841C36" w:rsidRDefault="00FC1719">
          <w:r w:rsidRPr="00F06A9E">
            <w:t>TOTAL</w:t>
          </w:r>
        </w:p>
      </w:docPartBody>
    </w:docPart>
    <w:docPart>
      <w:docPartPr>
        <w:name w:val="ED9AAD1D8E7E49D09262844DC15D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5EC1-20D8-44F0-9F59-5522F868EA86}"/>
      </w:docPartPr>
      <w:docPartBody>
        <w:p w:rsidR="00841C36" w:rsidRDefault="00FC1719">
          <w:r w:rsidRPr="002415DF">
            <w:t>SUBTOTAL</w:t>
          </w:r>
        </w:p>
      </w:docPartBody>
    </w:docPart>
    <w:docPart>
      <w:docPartPr>
        <w:name w:val="D435EFF5AA1542849E5DBB6CF8AB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39A3-1E7F-438A-B8C4-1E68CA9C15FD}"/>
      </w:docPartPr>
      <w:docPartBody>
        <w:p w:rsidR="00841C36" w:rsidRDefault="00FC1719">
          <w:r w:rsidRPr="002415DF">
            <w:t>TOTAL due</w:t>
          </w:r>
        </w:p>
      </w:docPartBody>
    </w:docPart>
    <w:docPart>
      <w:docPartPr>
        <w:name w:val="FC2B9F7FCA3C491CAE831B6FAA47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657E-455A-4ED0-B16F-9D7BA1DF7B9E}"/>
      </w:docPartPr>
      <w:docPartBody>
        <w:p w:rsidR="00841C36" w:rsidRDefault="00BF5C1B">
          <w:r w:rsidRPr="002415DF">
            <w:t>Fish Friends</w:t>
          </w:r>
        </w:p>
      </w:docPartBody>
    </w:docPart>
    <w:docPart>
      <w:docPartPr>
        <w:name w:val="27DE632AB3BB4E42BF0CA03097B8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2707-B1B6-4B8F-A027-EB0E9ABC3583}"/>
      </w:docPartPr>
      <w:docPartBody>
        <w:p w:rsidR="00841C36" w:rsidRDefault="00BF5C1B">
          <w:r w:rsidRPr="002415DF">
            <w:t>Diego</w:t>
          </w:r>
        </w:p>
      </w:docPartBody>
    </w:docPart>
    <w:docPart>
      <w:docPartPr>
        <w:name w:val="D8740E5F952047F0BE4D3F9BD097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13BA-FD31-4737-9C89-0B784A709620}"/>
      </w:docPartPr>
      <w:docPartBody>
        <w:p w:rsidR="00841C36" w:rsidRDefault="00BF5C1B">
          <w:r w:rsidRPr="002415DF">
            <w:t>(123) 456-7890</w:t>
          </w:r>
        </w:p>
      </w:docPartBody>
    </w:docPart>
    <w:docPart>
      <w:docPartPr>
        <w:name w:val="C6BD5C2184964142A03E99591392F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3B29-A515-477D-8BDF-4A48F201F85E}"/>
      </w:docPartPr>
      <w:docPartBody>
        <w:p w:rsidR="00841C36" w:rsidRDefault="00BF5C1B">
          <w:r w:rsidRPr="002415DF">
            <w:t>fish@example.com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D7"/>
    <w:rsid w:val="005D2D81"/>
    <w:rsid w:val="006150D7"/>
    <w:rsid w:val="007832FC"/>
    <w:rsid w:val="00841C36"/>
    <w:rsid w:val="00A90B5E"/>
    <w:rsid w:val="00BF5C1B"/>
    <w:rsid w:val="00DC584F"/>
    <w:rsid w:val="00DD12D7"/>
    <w:rsid w:val="00EB17FC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C1719"/>
    <w:rPr>
      <w:color w:val="808080"/>
    </w:rPr>
  </w:style>
  <w:style w:type="paragraph" w:customStyle="1" w:styleId="PlaceholderAutotext25">
    <w:name w:val="PlaceholderAutotext_25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PlaceholderAutotext05">
    <w:name w:val="PlaceholderAutotext_05"/>
    <w:pPr>
      <w:spacing w:before="140" w:after="0" w:line="264" w:lineRule="auto"/>
      <w:outlineLvl w:val="1"/>
    </w:pPr>
    <w:rPr>
      <w:rFonts w:asciiTheme="majorHAnsi" w:eastAsia="Times New Roman" w:hAnsiTheme="majorHAnsi" w:cs="Times New Roman"/>
      <w:b/>
      <w:spacing w:val="4"/>
      <w:sz w:val="24"/>
      <w:szCs w:val="18"/>
    </w:rPr>
  </w:style>
  <w:style w:type="paragraph" w:customStyle="1" w:styleId="5E2D986CE4DC43FC87DD229A48623A46">
    <w:name w:val="5E2D986CE4DC43FC87DD229A48623A46"/>
    <w:rsid w:val="00BF5C1B"/>
    <w:pPr>
      <w:spacing w:after="160" w:line="259" w:lineRule="auto"/>
    </w:pPr>
  </w:style>
  <w:style w:type="paragraph" w:customStyle="1" w:styleId="54676969305746FE9A9D2730227D3DDF">
    <w:name w:val="54676969305746FE9A9D2730227D3DDF"/>
    <w:rsid w:val="00BF5C1B"/>
    <w:pPr>
      <w:spacing w:after="160" w:line="259" w:lineRule="auto"/>
    </w:pPr>
  </w:style>
  <w:style w:type="character" w:styleId="Emphasis">
    <w:name w:val="Emphasis"/>
    <w:basedOn w:val="DefaultParagraphFont"/>
    <w:uiPriority w:val="2"/>
    <w:qFormat/>
    <w:rsid w:val="00FC1719"/>
    <w:rPr>
      <w:b/>
      <w:i w:val="0"/>
      <w:iCs/>
    </w:rPr>
  </w:style>
  <w:style w:type="paragraph" w:customStyle="1" w:styleId="FDA08A019F754ABDA76978718843E02C">
    <w:name w:val="FDA08A019F754ABDA76978718843E02C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BA0BB91CE59E41138172F9B19E654FB4">
    <w:name w:val="BA0BB91CE59E41138172F9B19E654FB4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A75D9692535244F6B7E9D1BA7449303A">
    <w:name w:val="A75D9692535244F6B7E9D1BA7449303A"/>
    <w:rsid w:val="00BF5C1B"/>
    <w:pPr>
      <w:spacing w:after="160" w:line="259" w:lineRule="auto"/>
    </w:pPr>
  </w:style>
  <w:style w:type="paragraph" w:customStyle="1" w:styleId="ACF446FFB31C41968EF3ED937348544C">
    <w:name w:val="ACF446FFB31C41968EF3ED937348544C"/>
    <w:rsid w:val="00BF5C1B"/>
    <w:pPr>
      <w:spacing w:after="160" w:line="259" w:lineRule="auto"/>
    </w:pPr>
  </w:style>
  <w:style w:type="paragraph" w:customStyle="1" w:styleId="A9B09704615F446290F07AAFE4BDC757">
    <w:name w:val="A9B09704615F446290F07AAFE4BDC757"/>
    <w:rsid w:val="00BF5C1B"/>
    <w:pPr>
      <w:spacing w:after="160" w:line="259" w:lineRule="auto"/>
    </w:pPr>
  </w:style>
  <w:style w:type="paragraph" w:customStyle="1" w:styleId="C3120514D2AB43B5B0F227DC13112D93">
    <w:name w:val="C3120514D2AB43B5B0F227DC13112D93"/>
    <w:rsid w:val="00BF5C1B"/>
    <w:pPr>
      <w:spacing w:after="160" w:line="259" w:lineRule="auto"/>
    </w:pPr>
  </w:style>
  <w:style w:type="paragraph" w:customStyle="1" w:styleId="5ED0F254DE644D838AD96144667EA906">
    <w:name w:val="5ED0F254DE644D838AD96144667EA906"/>
    <w:rsid w:val="00BF5C1B"/>
    <w:pPr>
      <w:spacing w:after="160" w:line="259" w:lineRule="auto"/>
    </w:pPr>
  </w:style>
  <w:style w:type="paragraph" w:customStyle="1" w:styleId="EF192594901C45E7A9E4DE804724E4B9">
    <w:name w:val="EF192594901C45E7A9E4DE804724E4B9"/>
    <w:rsid w:val="00BF5C1B"/>
    <w:pPr>
      <w:spacing w:after="160" w:line="259" w:lineRule="auto"/>
    </w:pPr>
  </w:style>
  <w:style w:type="paragraph" w:customStyle="1" w:styleId="D5CC8BEBC40D4DA7B8E70A0C9C58B6C5">
    <w:name w:val="D5CC8BEBC40D4DA7B8E70A0C9C58B6C5"/>
    <w:rsid w:val="00BF5C1B"/>
    <w:pPr>
      <w:spacing w:after="160" w:line="259" w:lineRule="auto"/>
    </w:pPr>
  </w:style>
  <w:style w:type="paragraph" w:customStyle="1" w:styleId="69BB266EA5854F64BAC7EB4BFAC3BA06">
    <w:name w:val="69BB266EA5854F64BAC7EB4BFAC3BA06"/>
    <w:rsid w:val="00BF5C1B"/>
    <w:pPr>
      <w:spacing w:after="160" w:line="259" w:lineRule="auto"/>
    </w:pPr>
  </w:style>
  <w:style w:type="paragraph" w:customStyle="1" w:styleId="FDA08A019F754ABDA76978718843E02C1">
    <w:name w:val="FDA08A019F754ABDA76978718843E02C1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BA0BB91CE59E41138172F9B19E654FB41">
    <w:name w:val="BA0BB91CE59E41138172F9B19E654FB41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69BB266EA5854F64BAC7EB4BFAC3BA061">
    <w:name w:val="69BB266EA5854F64BAC7EB4BFAC3BA061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FDA08A019F754ABDA76978718843E02C2">
    <w:name w:val="FDA08A019F754ABDA76978718843E02C2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BA0BB91CE59E41138172F9B19E654FB42">
    <w:name w:val="BA0BB91CE59E41138172F9B19E654FB42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FDA08A019F754ABDA76978718843E02C3">
    <w:name w:val="FDA08A019F754ABDA76978718843E02C3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BA0BB91CE59E41138172F9B19E654FB43">
    <w:name w:val="BA0BB91CE59E41138172F9B19E654FB43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2630D4B6AE6E4A4083B9F97C38462A53">
    <w:name w:val="2630D4B6AE6E4A4083B9F97C38462A53"/>
    <w:rsid w:val="00BF5C1B"/>
    <w:pPr>
      <w:spacing w:after="0"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FDA08A019F754ABDA76978718843E02C4">
    <w:name w:val="FDA08A019F754ABDA76978718843E02C4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BA0BB91CE59E41138172F9B19E654FB44">
    <w:name w:val="BA0BB91CE59E41138172F9B19E654FB44"/>
    <w:rsid w:val="00BF5C1B"/>
    <w:pPr>
      <w:spacing w:after="0" w:line="240" w:lineRule="auto"/>
    </w:pPr>
    <w:rPr>
      <w:rFonts w:cstheme="minorHAnsi"/>
      <w:sz w:val="18"/>
      <w:szCs w:val="24"/>
    </w:rPr>
  </w:style>
  <w:style w:type="paragraph" w:customStyle="1" w:styleId="2630D4B6AE6E4A4083B9F97C38462A531">
    <w:name w:val="2630D4B6AE6E4A4083B9F97C38462A531"/>
    <w:rsid w:val="00BF5C1B"/>
    <w:pPr>
      <w:spacing w:after="0"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FDA08A019F754ABDA76978718843E02C5">
    <w:name w:val="FDA08A019F754ABDA76978718843E02C5"/>
    <w:rsid w:val="00FC1719"/>
    <w:pPr>
      <w:spacing w:after="0" w:line="240" w:lineRule="auto"/>
    </w:pPr>
    <w:rPr>
      <w:rFonts w:cstheme="minorHAnsi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80E3D6-C315-49BE-812E-B05C5477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E48FE-41F4-41E3-8C1A-E25EF5E8C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41D2C-AD70-47AD-A720-3C7A04F29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2025-11-19T22:35:00Z</dcterms:created>
  <dcterms:modified xsi:type="dcterms:W3CDTF">2025-11-19T22:35:00Z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